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556"/>
        <w:gridCol w:w="1561"/>
        <w:gridCol w:w="991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6EAE6CF" w14:textId="77777777" w:rsidR="000608AC" w:rsidRPr="006A650C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A.</w:t>
            </w:r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715DA2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23AF53DD" w:rsidR="000608AC" w:rsidRPr="00715DA2" w:rsidRDefault="00577069" w:rsidP="00715DA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064F4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/</w:t>
            </w:r>
            <w:r w:rsidR="00BC2525">
              <w:rPr>
                <w:rFonts w:ascii="Arial" w:hAnsi="Arial" w:cs="Arial"/>
              </w:rPr>
              <w:t>0</w:t>
            </w:r>
            <w:r w:rsidR="009D149C">
              <w:rPr>
                <w:rFonts w:ascii="Arial" w:hAnsi="Arial" w:cs="Arial"/>
              </w:rPr>
              <w:t>4</w:t>
            </w:r>
            <w:r w:rsidR="00630A89">
              <w:rPr>
                <w:rFonts w:ascii="Arial" w:hAnsi="Arial" w:cs="Arial"/>
              </w:rPr>
              <w:t>/2026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713" w:type="pct"/>
            <w:noWrap/>
            <w:vAlign w:val="center"/>
            <w:hideMark/>
          </w:tcPr>
          <w:p w14:paraId="17C3B815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715" w:type="pct"/>
            <w:noWrap/>
            <w:vAlign w:val="center"/>
            <w:hideMark/>
          </w:tcPr>
          <w:p w14:paraId="4A79B035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454" w:type="pct"/>
            <w:noWrap/>
            <w:vAlign w:val="center"/>
            <w:hideMark/>
          </w:tcPr>
          <w:p w14:paraId="3969AC08" w14:textId="116160CF" w:rsidR="000608AC" w:rsidRPr="006A650C" w:rsidRDefault="009D149C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4673</w:t>
            </w:r>
          </w:p>
        </w:tc>
      </w:tr>
      <w:tr w:rsidR="0042700B" w:rsidRPr="00597317" w14:paraId="28567909" w14:textId="77777777" w:rsidTr="00715DA2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D45AA50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715" w:type="pct"/>
            <w:vAlign w:val="center"/>
            <w:hideMark/>
          </w:tcPr>
          <w:p w14:paraId="13AC21E7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454" w:type="pct"/>
            <w:vAlign w:val="center"/>
            <w:hideMark/>
          </w:tcPr>
          <w:p w14:paraId="4D9D586F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95554E" w:rsidRPr="00597317" w14:paraId="333754CF" w14:textId="77777777" w:rsidTr="00715DA2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2AFA6BE" w14:textId="1E5180E8" w:rsidR="000608AC" w:rsidRPr="006A650C" w:rsidRDefault="00D13EBB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SECRETARIA DE DEPORTE Y LA</w:t>
            </w:r>
            <w:r w:rsidR="000608AC"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RECREACIÓN</w:t>
            </w: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</w:t>
            </w:r>
            <w:r w:rsidR="0095554E"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Gestor</w:t>
            </w:r>
          </w:p>
        </w:tc>
        <w:tc>
          <w:tcPr>
            <w:tcW w:w="1169" w:type="pct"/>
            <w:gridSpan w:val="2"/>
            <w:vAlign w:val="center"/>
            <w:hideMark/>
          </w:tcPr>
          <w:p w14:paraId="10BCB9FA" w14:textId="77777777" w:rsidR="000608AC" w:rsidRPr="006A650C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95554E" w:rsidRPr="00597317" w14:paraId="599CD15A" w14:textId="77777777" w:rsidTr="00715DA2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4DB92DB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169" w:type="pct"/>
            <w:gridSpan w:val="2"/>
            <w:vAlign w:val="center"/>
            <w:hideMark/>
          </w:tcPr>
          <w:p w14:paraId="476DC7F5" w14:textId="77777777" w:rsidR="000608AC" w:rsidRPr="006A650C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018513E" w14:textId="77777777" w:rsidR="000608AC" w:rsidRPr="006A650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B.</w:t>
            </w:r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PROVEEDOR DE BIENES Y/O SERVICIOS</w:t>
            </w:r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715DA2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D558B49" w14:textId="68A8B21B" w:rsidR="00D7771B" w:rsidRPr="006A650C" w:rsidRDefault="00545E97" w:rsidP="00D7771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OCAMPO</w:t>
            </w:r>
            <w:r w:rsidR="00055255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UMAÑA</w:t>
            </w:r>
            <w:r w:rsidR="00055255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NATALIA</w:t>
            </w:r>
            <w:r w:rsidR="00D7771B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</w:p>
          <w:p w14:paraId="6CE4CA53" w14:textId="6E057139" w:rsidR="00FF589F" w:rsidRPr="006A650C" w:rsidRDefault="00FF589F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715" w:type="pct"/>
            <w:vAlign w:val="center"/>
            <w:hideMark/>
          </w:tcPr>
          <w:p w14:paraId="12BE5E0A" w14:textId="35CDF301" w:rsidR="00D7771B" w:rsidRPr="006A650C" w:rsidRDefault="00545E97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1116445333</w:t>
            </w:r>
          </w:p>
          <w:p w14:paraId="1D007477" w14:textId="61D57B6F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454" w:type="pct"/>
            <w:vAlign w:val="center"/>
            <w:hideMark/>
          </w:tcPr>
          <w:p w14:paraId="3580B5D9" w14:textId="715EF04C" w:rsidR="00FF589F" w:rsidRPr="006A650C" w:rsidRDefault="00545E97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5554E" w:rsidRPr="00597317" w14:paraId="0FA388C5" w14:textId="77777777" w:rsidTr="00715DA2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02B3BDF" w14:textId="616DFB88" w:rsidR="00FF589F" w:rsidRPr="006A650C" w:rsidRDefault="00545E97" w:rsidP="0095554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CR 1 A 5 2 70 58 BRR FONAVIEMCALI</w:t>
            </w: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169" w:type="pct"/>
            <w:gridSpan w:val="2"/>
            <w:vAlign w:val="center"/>
            <w:hideMark/>
          </w:tcPr>
          <w:p w14:paraId="3D12A728" w14:textId="77777777" w:rsidR="00FF589F" w:rsidRPr="006A650C" w:rsidRDefault="008F520D" w:rsidP="00D7771B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95554E" w:rsidRPr="00597317" w14:paraId="328B2938" w14:textId="77777777" w:rsidTr="00715DA2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7E29D98" w14:textId="07096EB2" w:rsidR="00FF589F" w:rsidRPr="006A650C" w:rsidRDefault="00545E97" w:rsidP="0095554E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  <w:t>natalia.oocampoo@gmail.com</w:t>
            </w: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169" w:type="pct"/>
            <w:gridSpan w:val="2"/>
            <w:vAlign w:val="center"/>
            <w:hideMark/>
          </w:tcPr>
          <w:p w14:paraId="0F4A5AD4" w14:textId="7A2CED91" w:rsidR="00FF589F" w:rsidRPr="006A650C" w:rsidRDefault="00545E97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3105137806</w:t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FB917A5" w14:textId="77777777" w:rsidR="00FF589F" w:rsidRPr="006A650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</w:t>
            </w:r>
            <w:r w:rsidR="00FF589F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01C644B" w14:textId="2AE95552" w:rsidR="00FF589F" w:rsidRPr="006A650C" w:rsidRDefault="00545E97" w:rsidP="003D5D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PRESTACION DE SERVICIOS DE APOYO A LA GESTION</w:t>
            </w:r>
            <w:r w:rsidR="00D6216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2655E"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CUOTA </w:t>
            </w:r>
            <w:r w:rsidR="009D149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26D100C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42700B" w:rsidRPr="00597317" w14:paraId="4F230406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7491B60" w14:textId="17FA0BCC" w:rsidR="00FF589F" w:rsidRPr="006A650C" w:rsidRDefault="00B23285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$</w:t>
            </w:r>
            <w:r w:rsidR="00545E97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BC252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545E97">
              <w:rPr>
                <w:rFonts w:ascii="Arial" w:hAnsi="Arial" w:cs="Arial"/>
                <w:color w:val="000000"/>
                <w:sz w:val="24"/>
                <w:szCs w:val="24"/>
              </w:rPr>
              <w:t>271</w:t>
            </w:r>
            <w:r w:rsidR="00BC252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545E97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AABE2A8" w14:textId="39944F69" w:rsidR="00FF589F" w:rsidRPr="006A650C" w:rsidRDefault="00545E97" w:rsidP="006956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DOS MILLONES DOSCIENTOS SETENTA Y UN MIL PESOS M/CTE</w:t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D5E2E7A" w14:textId="77777777" w:rsidR="00FF589F" w:rsidRPr="006A650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D.</w:t>
            </w:r>
            <w:r w:rsidR="00FF589F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715DA2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9B7F8C4" w14:textId="3B748FE5" w:rsidR="00FF589F" w:rsidRPr="006A650C" w:rsidRDefault="00545E97" w:rsidP="0042700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4162.010.26.1.1253-2026</w:t>
            </w:r>
          </w:p>
        </w:tc>
        <w:tc>
          <w:tcPr>
            <w:tcW w:w="713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169" w:type="pct"/>
            <w:gridSpan w:val="2"/>
            <w:noWrap/>
            <w:vAlign w:val="center"/>
            <w:hideMark/>
          </w:tcPr>
          <w:p w14:paraId="0CE2DC73" w14:textId="5BD021D7" w:rsidR="00FF589F" w:rsidRPr="006A650C" w:rsidRDefault="00545E97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3500255983</w:t>
            </w:r>
          </w:p>
        </w:tc>
      </w:tr>
      <w:tr w:rsidR="0095554E" w:rsidRPr="00597317" w14:paraId="19E97916" w14:textId="77777777" w:rsidTr="00715DA2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3E8A5DF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713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169" w:type="pct"/>
            <w:gridSpan w:val="2"/>
            <w:noWrap/>
            <w:vAlign w:val="center"/>
            <w:hideMark/>
          </w:tcPr>
          <w:p w14:paraId="072462A8" w14:textId="0D131B18" w:rsidR="0095554E" w:rsidRPr="006A650C" w:rsidRDefault="00545E97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4500408825</w:t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4F5BDB05" w14:textId="7EDF636B" w:rsidR="00FF589F" w:rsidRPr="006A650C" w:rsidRDefault="00545E97" w:rsidP="0042700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42700B" w:rsidRPr="00597317" w14:paraId="07BE6268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73EE022" w14:textId="0C17574D" w:rsidR="00FF589F" w:rsidRPr="006A650C" w:rsidRDefault="00B23285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$</w:t>
            </w:r>
            <w:r w:rsidR="00545E97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="00BC252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545E97">
              <w:rPr>
                <w:rFonts w:ascii="Arial" w:hAnsi="Arial" w:cs="Arial"/>
                <w:color w:val="000000"/>
                <w:sz w:val="24"/>
                <w:szCs w:val="24"/>
              </w:rPr>
              <w:t>084</w:t>
            </w:r>
            <w:r w:rsidR="00BC252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545E97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2295C16" w14:textId="53DD06BB" w:rsidR="0016010B" w:rsidRPr="006A650C" w:rsidRDefault="00545E97" w:rsidP="006956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NUEVE MILLONES OCHENTA Y CUATRO MIL PESOS M/CTE</w:t>
            </w:r>
          </w:p>
        </w:tc>
      </w:tr>
    </w:tbl>
    <w:p w14:paraId="2DD1DBEB" w14:textId="717FC170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mailMerge>
    <w:mainDocumentType w:val="formLetters"/>
    <w:linkToQuery/>
    <w:dataType w:val="textFile"/>
    <w:query w:val="SELECT * FROM `'COMBINADA ENERO$'`"/>
    <w:activeRecord w:val="22"/>
  </w:mailMerge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5255"/>
    <w:rsid w:val="00056723"/>
    <w:rsid w:val="000608AC"/>
    <w:rsid w:val="00070A7A"/>
    <w:rsid w:val="000860B0"/>
    <w:rsid w:val="000C1614"/>
    <w:rsid w:val="000D6F18"/>
    <w:rsid w:val="000E4945"/>
    <w:rsid w:val="00120AB0"/>
    <w:rsid w:val="00123E6B"/>
    <w:rsid w:val="00155217"/>
    <w:rsid w:val="0016010B"/>
    <w:rsid w:val="0019625D"/>
    <w:rsid w:val="001B4F90"/>
    <w:rsid w:val="001B7234"/>
    <w:rsid w:val="001D7251"/>
    <w:rsid w:val="0021357A"/>
    <w:rsid w:val="00227702"/>
    <w:rsid w:val="00293807"/>
    <w:rsid w:val="002B6D2D"/>
    <w:rsid w:val="002C0D09"/>
    <w:rsid w:val="003064F4"/>
    <w:rsid w:val="00316D7A"/>
    <w:rsid w:val="003229EB"/>
    <w:rsid w:val="003534F9"/>
    <w:rsid w:val="003B62D0"/>
    <w:rsid w:val="003D5DA4"/>
    <w:rsid w:val="003F4ECA"/>
    <w:rsid w:val="00421455"/>
    <w:rsid w:val="0042700B"/>
    <w:rsid w:val="004403D9"/>
    <w:rsid w:val="0047375A"/>
    <w:rsid w:val="00483D9C"/>
    <w:rsid w:val="004B2DE5"/>
    <w:rsid w:val="0050625A"/>
    <w:rsid w:val="0054468B"/>
    <w:rsid w:val="00545E97"/>
    <w:rsid w:val="00555937"/>
    <w:rsid w:val="0056210B"/>
    <w:rsid w:val="00577069"/>
    <w:rsid w:val="005821AA"/>
    <w:rsid w:val="00597317"/>
    <w:rsid w:val="005B6D6B"/>
    <w:rsid w:val="005C6FAC"/>
    <w:rsid w:val="005E52D1"/>
    <w:rsid w:val="005F6CAF"/>
    <w:rsid w:val="0061685D"/>
    <w:rsid w:val="00630A89"/>
    <w:rsid w:val="00636A09"/>
    <w:rsid w:val="00681EDB"/>
    <w:rsid w:val="0069222E"/>
    <w:rsid w:val="0069569A"/>
    <w:rsid w:val="006A650C"/>
    <w:rsid w:val="007122E9"/>
    <w:rsid w:val="00715DA2"/>
    <w:rsid w:val="0072655E"/>
    <w:rsid w:val="00733A9F"/>
    <w:rsid w:val="008058DF"/>
    <w:rsid w:val="00816704"/>
    <w:rsid w:val="0082280A"/>
    <w:rsid w:val="00847EB6"/>
    <w:rsid w:val="00855342"/>
    <w:rsid w:val="008728E1"/>
    <w:rsid w:val="00882108"/>
    <w:rsid w:val="008A44F5"/>
    <w:rsid w:val="008D56AC"/>
    <w:rsid w:val="008D7590"/>
    <w:rsid w:val="008D7D79"/>
    <w:rsid w:val="008F520D"/>
    <w:rsid w:val="00915124"/>
    <w:rsid w:val="009325C3"/>
    <w:rsid w:val="0095554E"/>
    <w:rsid w:val="009673FB"/>
    <w:rsid w:val="00981587"/>
    <w:rsid w:val="009C2606"/>
    <w:rsid w:val="009D149C"/>
    <w:rsid w:val="009D52B2"/>
    <w:rsid w:val="009E2742"/>
    <w:rsid w:val="00A15885"/>
    <w:rsid w:val="00AA06BB"/>
    <w:rsid w:val="00AC6D64"/>
    <w:rsid w:val="00AE7C56"/>
    <w:rsid w:val="00B1264E"/>
    <w:rsid w:val="00B23285"/>
    <w:rsid w:val="00B30712"/>
    <w:rsid w:val="00B568D7"/>
    <w:rsid w:val="00BB6458"/>
    <w:rsid w:val="00BC2525"/>
    <w:rsid w:val="00BD5D1C"/>
    <w:rsid w:val="00BF1057"/>
    <w:rsid w:val="00C61368"/>
    <w:rsid w:val="00C72BEA"/>
    <w:rsid w:val="00C9220B"/>
    <w:rsid w:val="00CC42EF"/>
    <w:rsid w:val="00CE4F87"/>
    <w:rsid w:val="00D13EBB"/>
    <w:rsid w:val="00D62168"/>
    <w:rsid w:val="00D7771B"/>
    <w:rsid w:val="00D902DB"/>
    <w:rsid w:val="00D92F39"/>
    <w:rsid w:val="00D955DA"/>
    <w:rsid w:val="00DB53D6"/>
    <w:rsid w:val="00DC525A"/>
    <w:rsid w:val="00DE05D3"/>
    <w:rsid w:val="00DE12EF"/>
    <w:rsid w:val="00DE39CA"/>
    <w:rsid w:val="00DE5289"/>
    <w:rsid w:val="00E96486"/>
    <w:rsid w:val="00EB6D08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  <w14:docId w14:val="7B88B93E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6</cp:revision>
  <cp:lastPrinted>2024-11-21T04:50:00Z</cp:lastPrinted>
  <dcterms:created xsi:type="dcterms:W3CDTF">2026-02-04T12:36:00Z</dcterms:created>
  <dcterms:modified xsi:type="dcterms:W3CDTF">2026-04-17T19:16:00Z</dcterms:modified>
</cp:coreProperties>
</file>